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E829" w14:textId="3CE809B8" w:rsidR="00450AAC" w:rsidRDefault="003C4C1D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7038A7" wp14:editId="0F9027BB">
                <wp:simplePos x="0" y="0"/>
                <wp:positionH relativeFrom="column">
                  <wp:posOffset>-233046</wp:posOffset>
                </wp:positionH>
                <wp:positionV relativeFrom="paragraph">
                  <wp:posOffset>-461645</wp:posOffset>
                </wp:positionV>
                <wp:extent cx="50958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130B" w14:textId="77777777" w:rsidR="00450AAC" w:rsidRDefault="00450A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3C62CA" w14:textId="579D7522" w:rsidR="00450AAC" w:rsidRPr="003C4C1D" w:rsidRDefault="00CB01E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3C4C1D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3C4C1D" w:rsidRPr="003C4C1D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401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" strokecolor="white">
                <v:textbox>
                  <w:txbxContent>
                    <w:p w14:paraId="3C59130B" w14:textId="77777777" w:rsidR="00450AAC" w:rsidRDefault="00450AA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3C62CA" w14:textId="579D7522" w:rsidR="00450AAC" w:rsidRPr="003C4C1D" w:rsidRDefault="00CB01E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3C4C1D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3C4C1D" w:rsidRPr="003C4C1D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CB01E6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799FAB" wp14:editId="105744CF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37AC" w14:textId="77777777" w:rsidR="00450AAC" w:rsidRDefault="00450AAC">
      <w:pPr>
        <w:pStyle w:val="berschrift1"/>
        <w:rPr>
          <w:sz w:val="24"/>
        </w:rPr>
      </w:pPr>
    </w:p>
    <w:p w14:paraId="436EA5F7" w14:textId="77777777" w:rsidR="00450AAC" w:rsidRDefault="00450AAC"/>
    <w:p w14:paraId="06E1BE77" w14:textId="4372BFCB" w:rsidR="00450AAC" w:rsidRDefault="00450AAC"/>
    <w:p w14:paraId="1D548485" w14:textId="02E01616" w:rsidR="00450AAC" w:rsidRPr="003C4C1D" w:rsidRDefault="00CB01E6">
      <w:pPr>
        <w:rPr>
          <w:rFonts w:ascii="Arial" w:hAnsi="Arial" w:cs="Arial"/>
          <w:b/>
          <w:bCs/>
          <w:lang w:val="en-US"/>
        </w:rPr>
      </w:pPr>
      <w:r w:rsidRPr="003C4C1D">
        <w:rPr>
          <w:rFonts w:ascii="Arial" w:hAnsi="Arial" w:cs="Arial"/>
          <w:b/>
          <w:bCs/>
          <w:lang w:val="en-US"/>
        </w:rPr>
        <w:t>Produ</w:t>
      </w:r>
      <w:r w:rsidR="003C4C1D" w:rsidRPr="003C4C1D">
        <w:rPr>
          <w:rFonts w:ascii="Arial" w:hAnsi="Arial" w:cs="Arial"/>
          <w:b/>
          <w:bCs/>
          <w:lang w:val="en-US"/>
        </w:rPr>
        <w:t>ct</w:t>
      </w:r>
      <w:r w:rsidRPr="003C4C1D">
        <w:rPr>
          <w:rFonts w:ascii="Arial" w:hAnsi="Arial" w:cs="Arial"/>
          <w:b/>
          <w:bCs/>
          <w:lang w:val="en-US"/>
        </w:rPr>
        <w:t>:</w:t>
      </w:r>
    </w:p>
    <w:p w14:paraId="4E6C9903" w14:textId="3DEABE9C" w:rsidR="00450AAC" w:rsidRPr="003C4C1D" w:rsidRDefault="00450AAC">
      <w:pPr>
        <w:pStyle w:val="berschrift1"/>
        <w:rPr>
          <w:sz w:val="24"/>
          <w:lang w:val="en-US"/>
        </w:rPr>
      </w:pPr>
    </w:p>
    <w:p w14:paraId="3736F8DC" w14:textId="6078CCEF" w:rsidR="00450AAC" w:rsidRPr="003C4C1D" w:rsidRDefault="00CB01E6">
      <w:pPr>
        <w:pStyle w:val="berschrift4"/>
        <w:rPr>
          <w:lang w:val="en-US"/>
        </w:rPr>
      </w:pPr>
      <w:r w:rsidRPr="003C4C1D">
        <w:rPr>
          <w:lang w:val="en-US"/>
        </w:rPr>
        <w:t xml:space="preserve">PVC </w:t>
      </w:r>
      <w:r w:rsidR="003C4C1D" w:rsidRPr="003C4C1D">
        <w:rPr>
          <w:lang w:val="en-US"/>
        </w:rPr>
        <w:t>T-piece and c</w:t>
      </w:r>
      <w:r w:rsidR="003C4C1D">
        <w:rPr>
          <w:lang w:val="en-US"/>
        </w:rPr>
        <w:t>ross-piece</w:t>
      </w:r>
    </w:p>
    <w:p w14:paraId="52F5D18F" w14:textId="77777777" w:rsidR="00450AAC" w:rsidRPr="003C4C1D" w:rsidRDefault="00450AAC">
      <w:pPr>
        <w:rPr>
          <w:b/>
          <w:bCs/>
          <w:lang w:val="en-US"/>
        </w:rPr>
      </w:pPr>
    </w:p>
    <w:p w14:paraId="3B753949" w14:textId="77777777" w:rsidR="00450AAC" w:rsidRPr="003C4C1D" w:rsidRDefault="00450AAC">
      <w:pPr>
        <w:rPr>
          <w:b/>
          <w:bCs/>
          <w:lang w:val="en-US"/>
        </w:rPr>
      </w:pPr>
    </w:p>
    <w:p w14:paraId="1B23734C" w14:textId="4297B006" w:rsidR="00450AAC" w:rsidRPr="003C4C1D" w:rsidRDefault="003C4C1D">
      <w:pPr>
        <w:pStyle w:val="berschrift1"/>
        <w:rPr>
          <w:sz w:val="24"/>
          <w:lang w:val="en-US"/>
        </w:rPr>
      </w:pPr>
      <w:r w:rsidRPr="003C4C1D">
        <w:rPr>
          <w:sz w:val="24"/>
          <w:lang w:val="en-US"/>
        </w:rPr>
        <w:t>Information for invitation to tender</w:t>
      </w:r>
      <w:r w:rsidR="00CB01E6" w:rsidRPr="003C4C1D">
        <w:rPr>
          <w:sz w:val="24"/>
          <w:lang w:val="en-US"/>
        </w:rPr>
        <w:t xml:space="preserve">: </w:t>
      </w:r>
    </w:p>
    <w:p w14:paraId="3A0AF2EA" w14:textId="410C5FBB" w:rsidR="00450AAC" w:rsidRPr="003C4C1D" w:rsidRDefault="00450AA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115DFB6" w14:textId="12C15A89" w:rsidR="00450AAC" w:rsidRPr="003C4C1D" w:rsidRDefault="00EC55E8">
      <w:pPr>
        <w:jc w:val="both"/>
        <w:rPr>
          <w:rFonts w:ascii="Arial" w:hAnsi="Arial" w:cs="Arial"/>
          <w:b/>
          <w:bCs/>
          <w:sz w:val="28"/>
          <w:lang w:val="en-US"/>
        </w:rPr>
      </w:pPr>
      <w:r w:rsidRPr="00EC55E8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59776" behindDoc="0" locked="0" layoutInCell="1" allowOverlap="1" wp14:anchorId="55965CD9" wp14:editId="24B13157">
            <wp:simplePos x="0" y="0"/>
            <wp:positionH relativeFrom="column">
              <wp:posOffset>4529455</wp:posOffset>
            </wp:positionH>
            <wp:positionV relativeFrom="paragraph">
              <wp:posOffset>133985</wp:posOffset>
            </wp:positionV>
            <wp:extent cx="1840753" cy="1066800"/>
            <wp:effectExtent l="0" t="0" r="7620" b="0"/>
            <wp:wrapNone/>
            <wp:docPr id="2078322595" name="Grafik 1" descr="Ein Bild, das Entwurf, Diagramm, technische 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22595" name="Grafik 1" descr="Ein Bild, das Entwurf, Diagramm, technische Zeichnung, Zeichnung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5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220"/>
      </w:tblGrid>
      <w:tr w:rsidR="00E310E9" w:rsidRPr="006202F1" w14:paraId="3C845F5D" w14:textId="77777777" w:rsidTr="00E310E9">
        <w:tc>
          <w:tcPr>
            <w:tcW w:w="2880" w:type="dxa"/>
            <w:shd w:val="clear" w:color="auto" w:fill="FFFFFF"/>
          </w:tcPr>
          <w:p w14:paraId="1EE5DA67" w14:textId="77777777" w:rsidR="00E310E9" w:rsidRDefault="00E3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D28815" w14:textId="1231EA79" w:rsidR="00E310E9" w:rsidRPr="003C4C1D" w:rsidRDefault="00E310E9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PVC T-</w:t>
            </w:r>
            <w:r w:rsidR="003C4C1D" w:rsidRPr="003C4C1D">
              <w:rPr>
                <w:rFonts w:ascii="Arial" w:hAnsi="Arial" w:cs="Arial"/>
                <w:sz w:val="18"/>
                <w:lang w:val="en-US"/>
              </w:rPr>
              <w:t>Piece</w:t>
            </w:r>
            <w:r w:rsidRPr="003C4C1D">
              <w:rPr>
                <w:rFonts w:ascii="Arial" w:hAnsi="Arial" w:cs="Arial"/>
                <w:sz w:val="18"/>
                <w:lang w:val="en-US"/>
              </w:rPr>
              <w:t xml:space="preserve"> (</w:t>
            </w:r>
            <w:r w:rsidR="003C4C1D" w:rsidRPr="003C4C1D">
              <w:rPr>
                <w:rFonts w:ascii="Arial" w:hAnsi="Arial" w:cs="Arial"/>
                <w:sz w:val="18"/>
                <w:lang w:val="en-US"/>
              </w:rPr>
              <w:t>Cube</w:t>
            </w:r>
            <w:r w:rsidRPr="003C4C1D">
              <w:rPr>
                <w:rFonts w:ascii="Arial" w:hAnsi="Arial" w:cs="Arial"/>
                <w:sz w:val="18"/>
                <w:lang w:val="en-US"/>
              </w:rPr>
              <w:t>)</w:t>
            </w:r>
          </w:p>
          <w:p w14:paraId="72F8593D" w14:textId="44D86CDB" w:rsidR="00E310E9" w:rsidRPr="003C4C1D" w:rsidRDefault="003C4C1D" w:rsidP="003F4981">
            <w:pPr>
              <w:rPr>
                <w:rFonts w:ascii="Arial" w:hAnsi="Arial" w:cs="Arial"/>
                <w:sz w:val="20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Cube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: 200 x 200 x 200 mm</w:t>
            </w:r>
          </w:p>
        </w:tc>
      </w:tr>
      <w:tr w:rsidR="00E310E9" w:rsidRPr="003C4C1D" w14:paraId="24B9EB92" w14:textId="77777777" w:rsidTr="00E310E9">
        <w:tc>
          <w:tcPr>
            <w:tcW w:w="2880" w:type="dxa"/>
            <w:shd w:val="clear" w:color="auto" w:fill="FFFFFF"/>
          </w:tcPr>
          <w:p w14:paraId="0B62F7D6" w14:textId="77777777" w:rsidR="00E310E9" w:rsidRPr="003C4C1D" w:rsidRDefault="00E310E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E88525" w14:textId="7DD15CA0" w:rsidR="00E310E9" w:rsidRPr="003C4C1D" w:rsidRDefault="003C4C1D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Leavings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: 3x 110x3,2 mm (</w:t>
            </w:r>
            <w:r w:rsidRPr="003C4C1D">
              <w:rPr>
                <w:rFonts w:ascii="Arial" w:hAnsi="Arial" w:cs="Arial"/>
                <w:sz w:val="18"/>
                <w:lang w:val="en-US"/>
              </w:rPr>
              <w:t>with integral seal socket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)</w:t>
            </w:r>
          </w:p>
          <w:p w14:paraId="6B6BE194" w14:textId="2434D90E" w:rsidR="00E310E9" w:rsidRPr="003C4C1D" w:rsidRDefault="003C4C1D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: black/grey</w:t>
            </w:r>
          </w:p>
        </w:tc>
      </w:tr>
      <w:tr w:rsidR="00E310E9" w14:paraId="3CF9F652" w14:textId="77777777" w:rsidTr="00E310E9">
        <w:tc>
          <w:tcPr>
            <w:tcW w:w="2880" w:type="dxa"/>
            <w:shd w:val="clear" w:color="auto" w:fill="FFFFFF"/>
          </w:tcPr>
          <w:p w14:paraId="07855098" w14:textId="77777777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717DF5" w14:textId="43C8D448" w:rsidR="00E310E9" w:rsidRDefault="00E310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:rsidRPr="006202F1" w14:paraId="2B67A5B3" w14:textId="77777777" w:rsidTr="00E310E9">
        <w:tc>
          <w:tcPr>
            <w:tcW w:w="2880" w:type="dxa"/>
            <w:shd w:val="clear" w:color="auto" w:fill="FFFFFF"/>
          </w:tcPr>
          <w:p w14:paraId="24C8BE9C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45234A" w14:textId="3CD708CC" w:rsidR="00E310E9" w:rsidRPr="003C4C1D" w:rsidRDefault="003C4C1D">
            <w:pPr>
              <w:rPr>
                <w:rFonts w:ascii="Arial" w:hAnsi="Arial" w:cs="Arial"/>
                <w:sz w:val="20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310E9" w:rsidRPr="006202F1" w14:paraId="3D18F4C5" w14:textId="77777777" w:rsidTr="00E310E9">
        <w:tc>
          <w:tcPr>
            <w:tcW w:w="2880" w:type="dxa"/>
            <w:shd w:val="clear" w:color="auto" w:fill="FFFFFF"/>
          </w:tcPr>
          <w:p w14:paraId="0FA4A715" w14:textId="77777777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AAA94BD" w14:textId="29D84253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310E9" w14:paraId="544426BB" w14:textId="77777777" w:rsidTr="00E310E9">
        <w:tc>
          <w:tcPr>
            <w:tcW w:w="2880" w:type="dxa"/>
            <w:shd w:val="clear" w:color="auto" w:fill="FFFFFF"/>
          </w:tcPr>
          <w:p w14:paraId="35257525" w14:textId="77777777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0BC9A8" w14:textId="4DF5CE79" w:rsidR="00E310E9" w:rsidRDefault="003C4C1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4AD00DD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p w14:paraId="5D216B1C" w14:textId="393E9FEE" w:rsidR="00E310E9" w:rsidRDefault="00EC55E8">
      <w:pPr>
        <w:jc w:val="both"/>
        <w:rPr>
          <w:rFonts w:ascii="Arial" w:hAnsi="Arial" w:cs="Arial"/>
          <w:b/>
          <w:bCs/>
          <w:lang w:val="it-IT"/>
        </w:rPr>
      </w:pPr>
      <w:r w:rsidRPr="00EC55E8">
        <w:rPr>
          <w:rFonts w:ascii="Arial" w:hAnsi="Arial" w:cs="Arial"/>
          <w:b/>
          <w:bCs/>
          <w:noProof/>
          <w:lang w:val="it-IT"/>
        </w:rPr>
        <w:drawing>
          <wp:anchor distT="0" distB="0" distL="114300" distR="114300" simplePos="0" relativeHeight="251658752" behindDoc="0" locked="0" layoutInCell="1" allowOverlap="1" wp14:anchorId="571AEDC7" wp14:editId="0E48C122">
            <wp:simplePos x="0" y="0"/>
            <wp:positionH relativeFrom="margin">
              <wp:posOffset>4586605</wp:posOffset>
            </wp:positionH>
            <wp:positionV relativeFrom="paragraph">
              <wp:posOffset>47625</wp:posOffset>
            </wp:positionV>
            <wp:extent cx="1723781" cy="1495869"/>
            <wp:effectExtent l="0" t="0" r="0" b="9525"/>
            <wp:wrapNone/>
            <wp:docPr id="667812465" name="Grafik 1" descr="Ein Bild, das Entwurf, Diagramm, technische Zeichnung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12465" name="Grafik 1" descr="Ein Bild, das Entwurf, Diagramm, technische Zeichnung, Pla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25" cy="149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0A419" w14:textId="4B4B699E" w:rsidR="003F4981" w:rsidRDefault="003C4C1D">
      <w:pPr>
        <w:jc w:val="both"/>
        <w:rPr>
          <w:rFonts w:ascii="Arial" w:hAnsi="Arial" w:cs="Arial"/>
          <w:b/>
          <w:bCs/>
          <w:lang w:val="it-IT"/>
        </w:rPr>
      </w:pPr>
      <w:r w:rsidRPr="00EC55E8">
        <w:rPr>
          <w:rFonts w:ascii="Arial" w:hAnsi="Arial" w:cs="Arial"/>
          <w:b/>
          <w:bCs/>
          <w:noProof/>
          <w:lang w:val="it-IT"/>
        </w:rPr>
        <w:drawing>
          <wp:anchor distT="0" distB="0" distL="114300" distR="114300" simplePos="0" relativeHeight="251661824" behindDoc="0" locked="0" layoutInCell="1" allowOverlap="1" wp14:anchorId="59D13BEA" wp14:editId="07060DB6">
            <wp:simplePos x="0" y="0"/>
            <wp:positionH relativeFrom="margin">
              <wp:posOffset>4779010</wp:posOffset>
            </wp:positionH>
            <wp:positionV relativeFrom="paragraph">
              <wp:posOffset>3091815</wp:posOffset>
            </wp:positionV>
            <wp:extent cx="1546434" cy="1543050"/>
            <wp:effectExtent l="0" t="0" r="0" b="0"/>
            <wp:wrapNone/>
            <wp:docPr id="271203277" name="Grafik 1" descr="Ein Bild, das Diagramm, Reihe, Entwurf, Symmet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03277" name="Grafik 1" descr="Ein Bild, das Diagramm, Reihe, Entwurf, Symmetr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43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5E8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0800" behindDoc="0" locked="0" layoutInCell="1" allowOverlap="1" wp14:anchorId="13DF29A9" wp14:editId="26077451">
            <wp:simplePos x="0" y="0"/>
            <wp:positionH relativeFrom="column">
              <wp:posOffset>4643754</wp:posOffset>
            </wp:positionH>
            <wp:positionV relativeFrom="paragraph">
              <wp:posOffset>1748790</wp:posOffset>
            </wp:positionV>
            <wp:extent cx="1685727" cy="1115828"/>
            <wp:effectExtent l="0" t="0" r="0" b="8255"/>
            <wp:wrapNone/>
            <wp:docPr id="7441685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6855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214" cy="111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220"/>
      </w:tblGrid>
      <w:tr w:rsidR="00E310E9" w14:paraId="01A862F0" w14:textId="77777777" w:rsidTr="00E310E9">
        <w:tc>
          <w:tcPr>
            <w:tcW w:w="2880" w:type="dxa"/>
            <w:shd w:val="clear" w:color="auto" w:fill="FFFFFF"/>
          </w:tcPr>
          <w:p w14:paraId="2B42A7AE" w14:textId="77777777" w:rsidR="00E310E9" w:rsidRDefault="00E310E9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DC4C83D" w14:textId="299BDE4D" w:rsidR="00E310E9" w:rsidRDefault="00E310E9" w:rsidP="003F4981">
            <w:pPr>
              <w:rPr>
                <w:rFonts w:ascii="Arial" w:hAnsi="Arial" w:cs="Arial"/>
                <w:sz w:val="18"/>
              </w:rPr>
            </w:pPr>
            <w:proofErr w:type="gramStart"/>
            <w:r w:rsidRPr="00E310E9">
              <w:rPr>
                <w:rFonts w:ascii="Arial" w:hAnsi="Arial" w:cs="Arial"/>
                <w:sz w:val="18"/>
              </w:rPr>
              <w:t>PVC Kreuzungs</w:t>
            </w:r>
            <w:r w:rsidR="003C4C1D">
              <w:rPr>
                <w:rFonts w:ascii="Arial" w:hAnsi="Arial" w:cs="Arial"/>
                <w:sz w:val="18"/>
              </w:rPr>
              <w:t>piece</w:t>
            </w:r>
            <w:proofErr w:type="gramEnd"/>
            <w:r w:rsidRPr="00E310E9">
              <w:rPr>
                <w:rFonts w:ascii="Arial" w:hAnsi="Arial" w:cs="Arial"/>
                <w:sz w:val="18"/>
              </w:rPr>
              <w:t xml:space="preserve"> (</w:t>
            </w:r>
            <w:r w:rsidR="003C4C1D">
              <w:rPr>
                <w:rFonts w:ascii="Arial" w:hAnsi="Arial" w:cs="Arial"/>
                <w:sz w:val="18"/>
              </w:rPr>
              <w:t>Cube</w:t>
            </w:r>
            <w:r w:rsidRPr="00E310E9">
              <w:rPr>
                <w:rFonts w:ascii="Arial" w:hAnsi="Arial" w:cs="Arial"/>
                <w:sz w:val="18"/>
              </w:rPr>
              <w:t>)</w:t>
            </w:r>
          </w:p>
          <w:p w14:paraId="372781B9" w14:textId="6E8BEA10" w:rsidR="00E310E9" w:rsidRDefault="003C4C1D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Cube</w:t>
            </w:r>
            <w:r w:rsidR="00E310E9" w:rsidRPr="00E310E9">
              <w:rPr>
                <w:rFonts w:ascii="Arial" w:hAnsi="Arial" w:cs="Arial"/>
                <w:sz w:val="18"/>
              </w:rPr>
              <w:t>: 200 x 200 x 200 mm</w:t>
            </w:r>
          </w:p>
        </w:tc>
      </w:tr>
      <w:tr w:rsidR="00E310E9" w:rsidRPr="003C4C1D" w14:paraId="6E119182" w14:textId="77777777" w:rsidTr="00E310E9">
        <w:tc>
          <w:tcPr>
            <w:tcW w:w="2880" w:type="dxa"/>
            <w:shd w:val="clear" w:color="auto" w:fill="FFFFFF"/>
          </w:tcPr>
          <w:p w14:paraId="709EFF6E" w14:textId="42F6493E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4E229A7" w14:textId="1D816069" w:rsidR="00E310E9" w:rsidRPr="003C4C1D" w:rsidRDefault="003C4C1D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Leavings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: 4x 110x3,2 mm (</w:t>
            </w:r>
            <w:r w:rsidRPr="003C4C1D">
              <w:rPr>
                <w:rFonts w:ascii="Arial" w:hAnsi="Arial" w:cs="Arial"/>
                <w:sz w:val="18"/>
                <w:lang w:val="en-US"/>
              </w:rPr>
              <w:t>with integral seal socket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)</w:t>
            </w:r>
          </w:p>
          <w:p w14:paraId="61329F2E" w14:textId="35B3EABB" w:rsidR="00E310E9" w:rsidRPr="003C4C1D" w:rsidRDefault="003C4C1D" w:rsidP="003F4981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: black/grey</w:t>
            </w:r>
          </w:p>
        </w:tc>
      </w:tr>
      <w:tr w:rsidR="00E310E9" w14:paraId="29F8694D" w14:textId="77777777" w:rsidTr="00E310E9">
        <w:tc>
          <w:tcPr>
            <w:tcW w:w="2880" w:type="dxa"/>
            <w:shd w:val="clear" w:color="auto" w:fill="FFFFFF"/>
          </w:tcPr>
          <w:p w14:paraId="5801785E" w14:textId="77777777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73866A" w14:textId="77777777" w:rsidR="00E310E9" w:rsidRDefault="00E310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:rsidRPr="006202F1" w14:paraId="49C12931" w14:textId="77777777" w:rsidTr="00E310E9">
        <w:tc>
          <w:tcPr>
            <w:tcW w:w="2880" w:type="dxa"/>
            <w:shd w:val="clear" w:color="auto" w:fill="FFFFFF"/>
          </w:tcPr>
          <w:p w14:paraId="3DF0F749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B747F" w14:textId="699662F2" w:rsidR="00E310E9" w:rsidRPr="003C4C1D" w:rsidRDefault="003C4C1D">
            <w:pPr>
              <w:rPr>
                <w:rFonts w:ascii="Arial" w:hAnsi="Arial" w:cs="Arial"/>
                <w:sz w:val="20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310E9" w:rsidRPr="006202F1" w14:paraId="57DD2D3A" w14:textId="77777777" w:rsidTr="00E310E9">
        <w:tc>
          <w:tcPr>
            <w:tcW w:w="2880" w:type="dxa"/>
            <w:shd w:val="clear" w:color="auto" w:fill="FFFFFF"/>
          </w:tcPr>
          <w:p w14:paraId="0C9838C7" w14:textId="19A8E282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C6E8C8" w14:textId="77777777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310E9" w14:paraId="41F25BC8" w14:textId="77777777" w:rsidTr="00E310E9">
        <w:trPr>
          <w:trHeight w:val="873"/>
        </w:trPr>
        <w:tc>
          <w:tcPr>
            <w:tcW w:w="2880" w:type="dxa"/>
            <w:shd w:val="clear" w:color="auto" w:fill="FFFFFF"/>
          </w:tcPr>
          <w:p w14:paraId="7F828640" w14:textId="77777777" w:rsidR="00E310E9" w:rsidRPr="003C4C1D" w:rsidRDefault="00E310E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3BA343" w14:textId="6E75DFC8" w:rsidR="00E310E9" w:rsidRDefault="003C4C1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91CEF3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  <w:p w14:paraId="1CF70D94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  <w:p w14:paraId="4D654AC6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</w:tr>
      <w:tr w:rsidR="00E310E9" w:rsidRPr="006202F1" w14:paraId="093021C6" w14:textId="77777777" w:rsidTr="00E310E9">
        <w:tc>
          <w:tcPr>
            <w:tcW w:w="2880" w:type="dxa"/>
            <w:shd w:val="clear" w:color="auto" w:fill="FFFFFF"/>
          </w:tcPr>
          <w:p w14:paraId="2D94AE7E" w14:textId="6E1A5B5A" w:rsidR="00E310E9" w:rsidRDefault="00E310E9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73B3713" w14:textId="0774A5F8" w:rsidR="00E310E9" w:rsidRPr="003C4C1D" w:rsidRDefault="00E310E9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PVC T-</w:t>
            </w:r>
            <w:r w:rsidR="003C4C1D" w:rsidRPr="003C4C1D">
              <w:rPr>
                <w:rFonts w:ascii="Arial" w:hAnsi="Arial" w:cs="Arial"/>
                <w:sz w:val="18"/>
                <w:lang w:val="en-US"/>
              </w:rPr>
              <w:t>Piece</w:t>
            </w:r>
          </w:p>
          <w:p w14:paraId="3BF6E15B" w14:textId="2C57B11D" w:rsidR="00E310E9" w:rsidRPr="003C4C1D" w:rsidRDefault="003C4C1D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Dimension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: 110 x 3,2 mm</w:t>
            </w:r>
          </w:p>
        </w:tc>
      </w:tr>
      <w:tr w:rsidR="00E310E9" w14:paraId="5D398E2C" w14:textId="77777777" w:rsidTr="00E310E9">
        <w:tc>
          <w:tcPr>
            <w:tcW w:w="2880" w:type="dxa"/>
            <w:shd w:val="clear" w:color="auto" w:fill="FFFFFF"/>
          </w:tcPr>
          <w:p w14:paraId="417C373D" w14:textId="77777777" w:rsidR="00E310E9" w:rsidRPr="003C4C1D" w:rsidRDefault="00E310E9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346933" w14:textId="08BB97FD" w:rsidR="00E310E9" w:rsidRPr="003C4C1D" w:rsidRDefault="003C4C1D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Leaving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 xml:space="preserve">: 110 x 3,2 mm / </w:t>
            </w:r>
            <w:r>
              <w:rPr>
                <w:rFonts w:ascii="Arial" w:hAnsi="Arial" w:cs="Arial"/>
                <w:sz w:val="18"/>
                <w:lang w:val="en-US"/>
              </w:rPr>
              <w:t>Seal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 xml:space="preserve">: 3 x </w:t>
            </w:r>
            <w:r>
              <w:rPr>
                <w:rFonts w:ascii="Arial" w:hAnsi="Arial" w:cs="Arial"/>
                <w:sz w:val="18"/>
                <w:lang w:val="en-US"/>
              </w:rPr>
              <w:t>integral seal socket</w:t>
            </w:r>
          </w:p>
          <w:p w14:paraId="555FF4A7" w14:textId="1E92558F" w:rsidR="00E310E9" w:rsidRPr="003F4981" w:rsidRDefault="003C4C1D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</w:p>
        </w:tc>
      </w:tr>
      <w:tr w:rsidR="00E310E9" w14:paraId="2765EE47" w14:textId="77777777" w:rsidTr="00E310E9">
        <w:tc>
          <w:tcPr>
            <w:tcW w:w="2880" w:type="dxa"/>
            <w:shd w:val="clear" w:color="auto" w:fill="FFFFFF"/>
          </w:tcPr>
          <w:p w14:paraId="28BE9D6E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AA4D58" w14:textId="0C72F44F" w:rsidR="00E310E9" w:rsidRDefault="00E310E9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:rsidRPr="006202F1" w14:paraId="3F1A3C01" w14:textId="77777777" w:rsidTr="00E310E9">
        <w:tc>
          <w:tcPr>
            <w:tcW w:w="2880" w:type="dxa"/>
            <w:shd w:val="clear" w:color="auto" w:fill="FFFFFF"/>
          </w:tcPr>
          <w:p w14:paraId="1466D424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7E53475" w14:textId="576AB758" w:rsidR="00E310E9" w:rsidRPr="003C4C1D" w:rsidRDefault="003C4C1D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310E9" w:rsidRPr="006202F1" w14:paraId="126E44FC" w14:textId="77777777" w:rsidTr="00E310E9">
        <w:tc>
          <w:tcPr>
            <w:tcW w:w="2880" w:type="dxa"/>
            <w:shd w:val="clear" w:color="auto" w:fill="FFFFFF"/>
          </w:tcPr>
          <w:p w14:paraId="0465E179" w14:textId="77777777" w:rsidR="00E310E9" w:rsidRPr="003C4C1D" w:rsidRDefault="00E310E9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878E63" w14:textId="1799252B" w:rsidR="00E310E9" w:rsidRPr="003C4C1D" w:rsidRDefault="00E310E9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310E9" w14:paraId="0FDA0B27" w14:textId="77777777" w:rsidTr="00E310E9">
        <w:tc>
          <w:tcPr>
            <w:tcW w:w="2880" w:type="dxa"/>
            <w:shd w:val="clear" w:color="auto" w:fill="FFFFFF"/>
          </w:tcPr>
          <w:p w14:paraId="0C54FCC0" w14:textId="77777777" w:rsidR="00E310E9" w:rsidRPr="003C4C1D" w:rsidRDefault="00E310E9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DDDB02" w14:textId="789E5D23" w:rsidR="00E310E9" w:rsidRDefault="003C4C1D" w:rsidP="003F498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4054F7A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  <w:p w14:paraId="242C6E46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  <w:p w14:paraId="3370F7AA" w14:textId="0FFC925A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</w:tr>
      <w:tr w:rsidR="00E310E9" w:rsidRPr="003C4C1D" w14:paraId="47BDC2E6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A5D6DF" w14:textId="77777777" w:rsidR="00E310E9" w:rsidRPr="00E310E9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9673B5" w14:textId="6E941CB1" w:rsidR="00E310E9" w:rsidRDefault="00E310E9" w:rsidP="00A655E8">
            <w:pPr>
              <w:rPr>
                <w:rFonts w:ascii="Arial" w:hAnsi="Arial" w:cs="Arial"/>
                <w:sz w:val="18"/>
              </w:rPr>
            </w:pPr>
            <w:proofErr w:type="gramStart"/>
            <w:r w:rsidRPr="00E310E9">
              <w:rPr>
                <w:rFonts w:ascii="Arial" w:hAnsi="Arial" w:cs="Arial"/>
                <w:sz w:val="18"/>
              </w:rPr>
              <w:t>PVC Kreuzungs</w:t>
            </w:r>
            <w:r w:rsidR="003C4C1D">
              <w:rPr>
                <w:rFonts w:ascii="Arial" w:hAnsi="Arial" w:cs="Arial"/>
                <w:sz w:val="18"/>
              </w:rPr>
              <w:t>piece</w:t>
            </w:r>
            <w:proofErr w:type="gramEnd"/>
          </w:p>
          <w:p w14:paraId="58BC3803" w14:textId="188F657B" w:rsidR="00E310E9" w:rsidRPr="003C4C1D" w:rsidRDefault="003C4C1D" w:rsidP="00A655E8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Dimension</w:t>
            </w:r>
            <w:r w:rsidR="00E310E9" w:rsidRPr="003C4C1D">
              <w:rPr>
                <w:rFonts w:ascii="Arial" w:hAnsi="Arial" w:cs="Arial"/>
                <w:sz w:val="18"/>
                <w:lang w:val="en-US"/>
              </w:rPr>
              <w:t>: 110 x 3,2 mm</w:t>
            </w:r>
            <w:r w:rsidRPr="003C4C1D">
              <w:rPr>
                <w:rFonts w:ascii="Arial" w:hAnsi="Arial" w:cs="Arial"/>
                <w:sz w:val="18"/>
                <w:lang w:val="en-US"/>
              </w:rPr>
              <w:t xml:space="preserve"> / Seal: 3 x integral s</w:t>
            </w:r>
            <w:r>
              <w:rPr>
                <w:rFonts w:ascii="Arial" w:hAnsi="Arial" w:cs="Arial"/>
                <w:sz w:val="18"/>
                <w:lang w:val="en-US"/>
              </w:rPr>
              <w:t>eal socket</w:t>
            </w:r>
          </w:p>
        </w:tc>
      </w:tr>
      <w:tr w:rsidR="00E310E9" w:rsidRPr="003C4C1D" w14:paraId="3F943A9A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EADC67" w14:textId="77777777" w:rsidR="00E310E9" w:rsidRPr="003C4C1D" w:rsidRDefault="00E310E9" w:rsidP="00A655E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22B55B" w14:textId="00A68C61" w:rsidR="00E310E9" w:rsidRPr="003C4C1D" w:rsidRDefault="003C4C1D" w:rsidP="00A655E8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C4C1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3C4C1D">
              <w:rPr>
                <w:rFonts w:ascii="Arial" w:hAnsi="Arial" w:cs="Arial"/>
                <w:sz w:val="18"/>
                <w:lang w:val="en-US"/>
              </w:rPr>
              <w:t>: black/grey</w:t>
            </w:r>
          </w:p>
        </w:tc>
      </w:tr>
      <w:tr w:rsidR="00E310E9" w14:paraId="1FE2582C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98F7EB" w14:textId="77777777" w:rsidR="00E310E9" w:rsidRPr="003C4C1D" w:rsidRDefault="00E310E9" w:rsidP="00A655E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6BC145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:rsidRPr="006202F1" w14:paraId="1C84ECEA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5D5D3C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CEAB0E" w14:textId="497F20F8" w:rsidR="00E310E9" w:rsidRPr="003C4C1D" w:rsidRDefault="003C4C1D" w:rsidP="00A655E8">
            <w:pPr>
              <w:rPr>
                <w:rFonts w:ascii="Arial" w:hAnsi="Arial" w:cs="Arial"/>
                <w:sz w:val="18"/>
                <w:lang w:val="en-US"/>
              </w:rPr>
            </w:pPr>
            <w:r w:rsidRPr="003C4C1D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310E9" w:rsidRPr="006202F1" w14:paraId="5FDBF910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8182A8" w14:textId="77777777" w:rsidR="00E310E9" w:rsidRPr="003C4C1D" w:rsidRDefault="00E310E9" w:rsidP="00A655E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7E42F8" w14:textId="77777777" w:rsidR="00E310E9" w:rsidRPr="003C4C1D" w:rsidRDefault="00E310E9" w:rsidP="00A655E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310E9" w14:paraId="3D788C17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EEB3E8" w14:textId="77777777" w:rsidR="00E310E9" w:rsidRPr="003C4C1D" w:rsidRDefault="00E310E9" w:rsidP="00A655E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87DA3" w14:textId="24EE179C" w:rsidR="00E310E9" w:rsidRDefault="003C4C1D" w:rsidP="00A655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68C67DF" w14:textId="44C12590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sectPr w:rsidR="00450AAC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F40" w14:textId="77777777" w:rsidR="00891697" w:rsidRDefault="00891697" w:rsidP="00891697">
      <w:r>
        <w:separator/>
      </w:r>
    </w:p>
  </w:endnote>
  <w:endnote w:type="continuationSeparator" w:id="0">
    <w:p w14:paraId="212A913B" w14:textId="77777777" w:rsidR="00891697" w:rsidRDefault="00891697" w:rsidP="008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BC2" w14:textId="4B841ADD" w:rsidR="00891697" w:rsidRPr="00891697" w:rsidRDefault="006202F1" w:rsidP="0089169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91697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91697">
      <w:rPr>
        <w:rFonts w:asciiTheme="minorHAnsi" w:hAnsiTheme="minorHAnsi" w:cstheme="minorHAnsi"/>
        <w:sz w:val="20"/>
        <w:szCs w:val="20"/>
      </w:rPr>
      <w:t>/202</w:t>
    </w:r>
    <w:r w:rsidR="003F498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FC6" w14:textId="77777777" w:rsidR="00891697" w:rsidRDefault="00891697" w:rsidP="00891697">
      <w:r>
        <w:separator/>
      </w:r>
    </w:p>
  </w:footnote>
  <w:footnote w:type="continuationSeparator" w:id="0">
    <w:p w14:paraId="57B0DEE6" w14:textId="77777777" w:rsidR="00891697" w:rsidRDefault="00891697" w:rsidP="0089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6"/>
    <w:rsid w:val="003C4C1D"/>
    <w:rsid w:val="003F4981"/>
    <w:rsid w:val="00450AAC"/>
    <w:rsid w:val="006202F1"/>
    <w:rsid w:val="00891697"/>
    <w:rsid w:val="00AF1957"/>
    <w:rsid w:val="00AF3616"/>
    <w:rsid w:val="00BB78CD"/>
    <w:rsid w:val="00CB01E6"/>
    <w:rsid w:val="00E310E9"/>
    <w:rsid w:val="00EC55E8"/>
    <w:rsid w:val="00F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ED6EF7C"/>
  <w15:docId w15:val="{A99287CF-7A9A-452C-8059-23B5CEB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16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1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1353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2024-09-18T06:41:00Z</dcterms:created>
  <dcterms:modified xsi:type="dcterms:W3CDTF">2024-09-18T07:23:00Z</dcterms:modified>
</cp:coreProperties>
</file>